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DCF42" w14:textId="3FCBFC38" w:rsidR="004C5008" w:rsidRPr="009249F9" w:rsidRDefault="009249F9">
      <w:pPr>
        <w:rPr>
          <w:b/>
          <w:bCs/>
          <w:sz w:val="40"/>
          <w:szCs w:val="40"/>
        </w:rPr>
      </w:pPr>
      <w:r w:rsidRPr="009249F9">
        <w:rPr>
          <w:b/>
          <w:bCs/>
          <w:sz w:val="40"/>
          <w:szCs w:val="40"/>
        </w:rPr>
        <w:t xml:space="preserve">End of project measure </w:t>
      </w:r>
      <w:r w:rsidR="00002308">
        <w:rPr>
          <w:b/>
          <w:bCs/>
          <w:sz w:val="40"/>
          <w:szCs w:val="40"/>
        </w:rPr>
        <w:t xml:space="preserve">– Totals </w:t>
      </w:r>
      <w:bookmarkStart w:id="0" w:name="_GoBack"/>
      <w:bookmarkEnd w:id="0"/>
    </w:p>
    <w:p w14:paraId="0DDF7FAB" w14:textId="6FE8CABE" w:rsidR="009249F9" w:rsidRPr="009249F9" w:rsidRDefault="009249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Date </w:t>
      </w:r>
      <w:r w:rsidR="00002308">
        <w:rPr>
          <w:b/>
          <w:bCs/>
          <w:sz w:val="28"/>
          <w:szCs w:val="28"/>
        </w:rPr>
        <w:t>29.06.2022</w:t>
      </w:r>
    </w:p>
    <w:p w14:paraId="0E74371D" w14:textId="1B7312ED" w:rsidR="009249F9" w:rsidRDefault="009249F9"/>
    <w:p w14:paraId="28A9DB33" w14:textId="68EF23E2" w:rsidR="009249F9" w:rsidRPr="009249F9" w:rsidRDefault="009249F9">
      <w:pPr>
        <w:rPr>
          <w:b/>
          <w:bCs/>
        </w:rPr>
      </w:pPr>
      <w:r w:rsidRPr="009249F9">
        <w:rPr>
          <w:b/>
          <w:bCs/>
        </w:rPr>
        <w:t xml:space="preserve">Confidence </w:t>
      </w:r>
    </w:p>
    <w:p w14:paraId="394087D1" w14:textId="24ED4367" w:rsidR="009249F9" w:rsidRPr="009249F9" w:rsidRDefault="009249F9">
      <w:pPr>
        <w:rPr>
          <w:i/>
          <w:iCs/>
        </w:rPr>
      </w:pPr>
      <w:r w:rsidRPr="009249F9">
        <w:rPr>
          <w:i/>
          <w:iCs/>
        </w:rPr>
        <w:t xml:space="preserve">better    </w:t>
      </w:r>
      <w:r w:rsidR="00002308">
        <w:rPr>
          <w:i/>
          <w:iCs/>
        </w:rPr>
        <w:t>11</w:t>
      </w:r>
      <w:r w:rsidRPr="009249F9">
        <w:rPr>
          <w:i/>
          <w:iCs/>
        </w:rPr>
        <w:t xml:space="preserve">                             the same   </w:t>
      </w:r>
      <w:r w:rsidR="00002308">
        <w:rPr>
          <w:i/>
          <w:iCs/>
        </w:rPr>
        <w:t>2</w:t>
      </w:r>
      <w:r w:rsidRPr="009249F9">
        <w:rPr>
          <w:i/>
          <w:iCs/>
        </w:rPr>
        <w:t xml:space="preserve">                      worse </w:t>
      </w:r>
    </w:p>
    <w:p w14:paraId="65F483F1" w14:textId="77777777" w:rsidR="009249F9" w:rsidRPr="009249F9" w:rsidRDefault="009249F9">
      <w:pPr>
        <w:rPr>
          <w:b/>
          <w:bCs/>
        </w:rPr>
      </w:pPr>
    </w:p>
    <w:p w14:paraId="5973E8CC" w14:textId="69831CCB" w:rsidR="009249F9" w:rsidRPr="009249F9" w:rsidRDefault="009249F9">
      <w:pPr>
        <w:rPr>
          <w:b/>
          <w:bCs/>
        </w:rPr>
      </w:pPr>
      <w:r w:rsidRPr="009249F9">
        <w:rPr>
          <w:b/>
          <w:bCs/>
        </w:rPr>
        <w:t xml:space="preserve">Confidence to speak a loud </w:t>
      </w:r>
    </w:p>
    <w:p w14:paraId="42503035" w14:textId="0E6BB766" w:rsidR="009249F9" w:rsidRPr="009249F9" w:rsidRDefault="009249F9" w:rsidP="009249F9">
      <w:pPr>
        <w:rPr>
          <w:i/>
          <w:iCs/>
        </w:rPr>
      </w:pPr>
      <w:r w:rsidRPr="009249F9">
        <w:rPr>
          <w:i/>
          <w:iCs/>
        </w:rPr>
        <w:t xml:space="preserve">better   </w:t>
      </w:r>
      <w:r w:rsidR="00002308">
        <w:rPr>
          <w:i/>
          <w:iCs/>
        </w:rPr>
        <w:t>10</w:t>
      </w:r>
      <w:r w:rsidRPr="009249F9">
        <w:rPr>
          <w:i/>
          <w:iCs/>
        </w:rPr>
        <w:t xml:space="preserve">                              the same    </w:t>
      </w:r>
      <w:r w:rsidR="00002308">
        <w:rPr>
          <w:i/>
          <w:iCs/>
        </w:rPr>
        <w:t>3</w:t>
      </w:r>
      <w:r w:rsidRPr="009249F9">
        <w:rPr>
          <w:i/>
          <w:iCs/>
        </w:rPr>
        <w:t xml:space="preserve">                    worse </w:t>
      </w:r>
    </w:p>
    <w:p w14:paraId="190C7D16" w14:textId="77777777" w:rsidR="009249F9" w:rsidRDefault="009249F9"/>
    <w:p w14:paraId="62E249A6" w14:textId="1956266A" w:rsidR="009249F9" w:rsidRPr="009249F9" w:rsidRDefault="009249F9">
      <w:pPr>
        <w:rPr>
          <w:b/>
          <w:bCs/>
        </w:rPr>
      </w:pPr>
      <w:r w:rsidRPr="009249F9">
        <w:rPr>
          <w:b/>
          <w:bCs/>
        </w:rPr>
        <w:t xml:space="preserve">To meet new people and learn about their lives </w:t>
      </w:r>
    </w:p>
    <w:p w14:paraId="7988AB1A" w14:textId="65546EA0" w:rsidR="009249F9" w:rsidRPr="009249F9" w:rsidRDefault="009249F9" w:rsidP="009249F9">
      <w:pPr>
        <w:rPr>
          <w:i/>
          <w:iCs/>
        </w:rPr>
      </w:pPr>
      <w:r w:rsidRPr="009249F9">
        <w:rPr>
          <w:i/>
          <w:iCs/>
        </w:rPr>
        <w:t xml:space="preserve">better    </w:t>
      </w:r>
      <w:r w:rsidR="00002308">
        <w:rPr>
          <w:i/>
          <w:iCs/>
        </w:rPr>
        <w:t>9</w:t>
      </w:r>
      <w:r w:rsidRPr="009249F9">
        <w:rPr>
          <w:i/>
          <w:iCs/>
        </w:rPr>
        <w:t xml:space="preserve">                             the same </w:t>
      </w:r>
      <w:r w:rsidR="00002308">
        <w:rPr>
          <w:i/>
          <w:iCs/>
        </w:rPr>
        <w:t xml:space="preserve"> </w:t>
      </w:r>
      <w:r w:rsidRPr="009249F9">
        <w:rPr>
          <w:i/>
          <w:iCs/>
        </w:rPr>
        <w:t xml:space="preserve"> </w:t>
      </w:r>
      <w:r w:rsidR="00002308">
        <w:rPr>
          <w:i/>
          <w:iCs/>
        </w:rPr>
        <w:t>4</w:t>
      </w:r>
      <w:r w:rsidRPr="009249F9">
        <w:rPr>
          <w:i/>
          <w:iCs/>
        </w:rPr>
        <w:t xml:space="preserve">                       worse </w:t>
      </w:r>
    </w:p>
    <w:p w14:paraId="7FE86A9F" w14:textId="4E95DB9E" w:rsidR="009249F9" w:rsidRDefault="009249F9"/>
    <w:p w14:paraId="661710FE" w14:textId="4D11C80B" w:rsidR="009249F9" w:rsidRPr="009249F9" w:rsidRDefault="009249F9">
      <w:pPr>
        <w:rPr>
          <w:b/>
          <w:bCs/>
        </w:rPr>
      </w:pPr>
      <w:r w:rsidRPr="009249F9">
        <w:rPr>
          <w:b/>
          <w:bCs/>
        </w:rPr>
        <w:t xml:space="preserve">Knowing more about history of Ipswich </w:t>
      </w:r>
    </w:p>
    <w:p w14:paraId="0B190374" w14:textId="667DD7E0" w:rsidR="009249F9" w:rsidRPr="009249F9" w:rsidRDefault="009249F9" w:rsidP="009249F9">
      <w:pPr>
        <w:rPr>
          <w:i/>
          <w:iCs/>
        </w:rPr>
      </w:pPr>
      <w:r w:rsidRPr="009249F9">
        <w:rPr>
          <w:i/>
          <w:iCs/>
        </w:rPr>
        <w:t xml:space="preserve">better   </w:t>
      </w:r>
      <w:r w:rsidR="00002308">
        <w:rPr>
          <w:i/>
          <w:iCs/>
        </w:rPr>
        <w:t>10</w:t>
      </w:r>
      <w:r w:rsidRPr="009249F9">
        <w:rPr>
          <w:i/>
          <w:iCs/>
        </w:rPr>
        <w:t xml:space="preserve">                              the same     </w:t>
      </w:r>
      <w:r w:rsidR="00002308">
        <w:rPr>
          <w:i/>
          <w:iCs/>
        </w:rPr>
        <w:t>3</w:t>
      </w:r>
      <w:r w:rsidRPr="009249F9">
        <w:rPr>
          <w:i/>
          <w:iCs/>
        </w:rPr>
        <w:t xml:space="preserve">                   worse </w:t>
      </w:r>
    </w:p>
    <w:p w14:paraId="1EE67F72" w14:textId="0BB3EE37" w:rsidR="009249F9" w:rsidRDefault="009249F9"/>
    <w:p w14:paraId="10C6777E" w14:textId="7022E2D8" w:rsidR="009249F9" w:rsidRPr="009249F9" w:rsidRDefault="009249F9">
      <w:pPr>
        <w:rPr>
          <w:b/>
          <w:bCs/>
        </w:rPr>
      </w:pPr>
      <w:r w:rsidRPr="009249F9">
        <w:rPr>
          <w:b/>
          <w:bCs/>
        </w:rPr>
        <w:t xml:space="preserve">Getting to know each other better </w:t>
      </w:r>
    </w:p>
    <w:p w14:paraId="6F9F697C" w14:textId="60E7568E" w:rsidR="009249F9" w:rsidRPr="009249F9" w:rsidRDefault="009249F9" w:rsidP="009249F9">
      <w:pPr>
        <w:rPr>
          <w:i/>
          <w:iCs/>
        </w:rPr>
      </w:pPr>
      <w:r w:rsidRPr="009249F9">
        <w:rPr>
          <w:i/>
          <w:iCs/>
        </w:rPr>
        <w:t xml:space="preserve">better    </w:t>
      </w:r>
      <w:r w:rsidR="00002308">
        <w:rPr>
          <w:i/>
          <w:iCs/>
        </w:rPr>
        <w:t>9</w:t>
      </w:r>
      <w:r w:rsidRPr="009249F9">
        <w:rPr>
          <w:i/>
          <w:iCs/>
        </w:rPr>
        <w:t xml:space="preserve">                             the same    </w:t>
      </w:r>
      <w:r w:rsidR="00002308">
        <w:rPr>
          <w:i/>
          <w:iCs/>
        </w:rPr>
        <w:t>4</w:t>
      </w:r>
      <w:r w:rsidRPr="009249F9">
        <w:rPr>
          <w:i/>
          <w:iCs/>
        </w:rPr>
        <w:t xml:space="preserve">                   worse </w:t>
      </w:r>
    </w:p>
    <w:p w14:paraId="6DEA2D61" w14:textId="4BDBE30A" w:rsidR="009249F9" w:rsidRDefault="009249F9"/>
    <w:p w14:paraId="4DA1D9C3" w14:textId="519EBE85" w:rsidR="009249F9" w:rsidRPr="009249F9" w:rsidRDefault="009249F9">
      <w:pPr>
        <w:rPr>
          <w:b/>
          <w:bCs/>
        </w:rPr>
      </w:pPr>
      <w:r w:rsidRPr="009249F9">
        <w:rPr>
          <w:b/>
          <w:bCs/>
        </w:rPr>
        <w:t xml:space="preserve">Work with each other as a team </w:t>
      </w:r>
    </w:p>
    <w:p w14:paraId="5E639CE4" w14:textId="52B22088" w:rsidR="009249F9" w:rsidRPr="009249F9" w:rsidRDefault="009249F9" w:rsidP="009249F9">
      <w:pPr>
        <w:rPr>
          <w:i/>
          <w:iCs/>
        </w:rPr>
      </w:pPr>
      <w:r w:rsidRPr="009249F9">
        <w:rPr>
          <w:i/>
          <w:iCs/>
        </w:rPr>
        <w:t xml:space="preserve">better  </w:t>
      </w:r>
      <w:r w:rsidR="00002308">
        <w:rPr>
          <w:i/>
          <w:iCs/>
        </w:rPr>
        <w:t xml:space="preserve"> 9</w:t>
      </w:r>
      <w:r w:rsidRPr="009249F9">
        <w:rPr>
          <w:i/>
          <w:iCs/>
        </w:rPr>
        <w:t xml:space="preserve">                               the same  </w:t>
      </w:r>
      <w:r w:rsidR="00002308">
        <w:rPr>
          <w:i/>
          <w:iCs/>
        </w:rPr>
        <w:t xml:space="preserve"> 4</w:t>
      </w:r>
      <w:r w:rsidRPr="009249F9">
        <w:rPr>
          <w:i/>
          <w:iCs/>
        </w:rPr>
        <w:t xml:space="preserve">                       worse </w:t>
      </w:r>
    </w:p>
    <w:p w14:paraId="51FFD38D" w14:textId="77777777" w:rsidR="009249F9" w:rsidRDefault="009249F9"/>
    <w:p w14:paraId="500DB2B5" w14:textId="2E86BA69" w:rsidR="009249F9" w:rsidRPr="009249F9" w:rsidRDefault="009249F9">
      <w:pPr>
        <w:rPr>
          <w:b/>
          <w:bCs/>
        </w:rPr>
      </w:pPr>
      <w:r w:rsidRPr="009249F9">
        <w:rPr>
          <w:b/>
          <w:bCs/>
        </w:rPr>
        <w:t xml:space="preserve">Sharing stories as a group </w:t>
      </w:r>
    </w:p>
    <w:p w14:paraId="745A47EB" w14:textId="451F109D" w:rsidR="009249F9" w:rsidRPr="009249F9" w:rsidRDefault="009249F9" w:rsidP="009249F9">
      <w:pPr>
        <w:rPr>
          <w:i/>
          <w:iCs/>
        </w:rPr>
      </w:pPr>
      <w:r w:rsidRPr="009249F9">
        <w:rPr>
          <w:i/>
          <w:iCs/>
        </w:rPr>
        <w:t xml:space="preserve">better  </w:t>
      </w:r>
      <w:r w:rsidR="00002308">
        <w:rPr>
          <w:i/>
          <w:iCs/>
        </w:rPr>
        <w:t xml:space="preserve"> 10</w:t>
      </w:r>
      <w:r w:rsidRPr="009249F9">
        <w:rPr>
          <w:i/>
          <w:iCs/>
        </w:rPr>
        <w:t xml:space="preserve">                               the same    </w:t>
      </w:r>
      <w:r w:rsidR="00002308">
        <w:rPr>
          <w:i/>
          <w:iCs/>
        </w:rPr>
        <w:t>3</w:t>
      </w:r>
      <w:r w:rsidRPr="009249F9">
        <w:rPr>
          <w:i/>
          <w:iCs/>
        </w:rPr>
        <w:t xml:space="preserve">                     worse </w:t>
      </w:r>
    </w:p>
    <w:p w14:paraId="01AA10FC" w14:textId="77777777" w:rsidR="009249F9" w:rsidRDefault="009249F9"/>
    <w:p w14:paraId="40A5D354" w14:textId="4686014D" w:rsidR="009249F9" w:rsidRPr="009249F9" w:rsidRDefault="009249F9">
      <w:pPr>
        <w:rPr>
          <w:b/>
          <w:bCs/>
        </w:rPr>
      </w:pPr>
      <w:r w:rsidRPr="009249F9">
        <w:rPr>
          <w:b/>
          <w:bCs/>
        </w:rPr>
        <w:t xml:space="preserve">Getting involved in new creative activities </w:t>
      </w:r>
    </w:p>
    <w:p w14:paraId="1EADBD3D" w14:textId="53CD3106" w:rsidR="009249F9" w:rsidRPr="009249F9" w:rsidRDefault="009249F9" w:rsidP="009249F9">
      <w:pPr>
        <w:rPr>
          <w:i/>
          <w:iCs/>
        </w:rPr>
      </w:pPr>
      <w:r w:rsidRPr="009249F9">
        <w:rPr>
          <w:i/>
          <w:iCs/>
        </w:rPr>
        <w:t xml:space="preserve">better </w:t>
      </w:r>
      <w:r w:rsidR="00002308">
        <w:rPr>
          <w:i/>
          <w:iCs/>
        </w:rPr>
        <w:t xml:space="preserve"> </w:t>
      </w:r>
      <w:r w:rsidRPr="009249F9">
        <w:rPr>
          <w:i/>
          <w:iCs/>
        </w:rPr>
        <w:t xml:space="preserve"> </w:t>
      </w:r>
      <w:r w:rsidR="00002308">
        <w:rPr>
          <w:i/>
          <w:iCs/>
        </w:rPr>
        <w:t>13</w:t>
      </w:r>
      <w:r w:rsidRPr="009249F9">
        <w:rPr>
          <w:i/>
          <w:iCs/>
        </w:rPr>
        <w:t xml:space="preserve">                              the same                         worse </w:t>
      </w:r>
    </w:p>
    <w:p w14:paraId="1DECC0D0" w14:textId="77777777" w:rsidR="009249F9" w:rsidRDefault="009249F9"/>
    <w:p w14:paraId="1B676735" w14:textId="77777777" w:rsidR="009249F9" w:rsidRDefault="009249F9"/>
    <w:p w14:paraId="4C9910D8" w14:textId="77777777" w:rsidR="009249F9" w:rsidRDefault="009249F9"/>
    <w:sectPr w:rsidR="009249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9F9"/>
    <w:rsid w:val="00002308"/>
    <w:rsid w:val="00870324"/>
    <w:rsid w:val="0092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F6C6F"/>
  <w15:chartTrackingRefBased/>
  <w15:docId w15:val="{A97364D3-155D-4D0F-8538-E0B7D627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622A566B0CDE499CCD6A2BC3CB766B" ma:contentTypeVersion="16" ma:contentTypeDescription="Create a new document." ma:contentTypeScope="" ma:versionID="ff59d4a621712e47dea2ea11b3280312">
  <xsd:schema xmlns:xsd="http://www.w3.org/2001/XMLSchema" xmlns:xs="http://www.w3.org/2001/XMLSchema" xmlns:p="http://schemas.microsoft.com/office/2006/metadata/properties" xmlns:ns2="122b474e-5e8d-4090-8a22-efcfc85872ac" xmlns:ns3="77777a61-1a6f-4d31-92b4-cc7f39aa1c11" targetNamespace="http://schemas.microsoft.com/office/2006/metadata/properties" ma:root="true" ma:fieldsID="3e4e437ecbbd639161e1df03c1c5fb5a" ns2:_="" ns3:_="">
    <xsd:import namespace="122b474e-5e8d-4090-8a22-efcfc85872ac"/>
    <xsd:import namespace="77777a61-1a6f-4d31-92b4-cc7f39aa1c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b474e-5e8d-4090-8a22-efcfc8587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992c48e-a745-41d3-b03b-68135abdf9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77a61-1a6f-4d31-92b4-cc7f39aa1c1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3e44909-84fc-4d4b-aef9-a7880146f321}" ma:internalName="TaxCatchAll" ma:showField="CatchAllData" ma:web="77777a61-1a6f-4d31-92b4-cc7f39aa1c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7777a61-1a6f-4d31-92b4-cc7f39aa1c11" xsi:nil="true"/>
    <lcf76f155ced4ddcb4097134ff3c332f xmlns="122b474e-5e8d-4090-8a22-efcfc85872a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52159F-24CD-4CF4-9F38-460ED357F782}"/>
</file>

<file path=customXml/itemProps2.xml><?xml version="1.0" encoding="utf-8"?>
<ds:datastoreItem xmlns:ds="http://schemas.openxmlformats.org/officeDocument/2006/customXml" ds:itemID="{7C4305F7-B258-4913-9145-84D0C2045A60}"/>
</file>

<file path=customXml/itemProps3.xml><?xml version="1.0" encoding="utf-8"?>
<ds:datastoreItem xmlns:ds="http://schemas.openxmlformats.org/officeDocument/2006/customXml" ds:itemID="{E8010EBE-C6BB-4A04-AF36-FC0E405AD3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Northgate High School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Samson</dc:creator>
  <cp:keywords/>
  <dc:description/>
  <cp:lastModifiedBy>S Samson</cp:lastModifiedBy>
  <cp:revision>2</cp:revision>
  <cp:lastPrinted>2022-06-29T13:49:00Z</cp:lastPrinted>
  <dcterms:created xsi:type="dcterms:W3CDTF">2022-07-12T10:50:00Z</dcterms:created>
  <dcterms:modified xsi:type="dcterms:W3CDTF">2022-07-12T10:50:00Z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0x01010093622A566B0CDE499CCD6A2BC3CB766B</vt:lpwstr>
  </property>
</Properties>
</file>